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62" w:rsidRPr="00F94A89" w:rsidRDefault="00E03562" w:rsidP="00B020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Анкета</w:t>
      </w:r>
    </w:p>
    <w:p w:rsidR="00E03562" w:rsidRPr="00F94A89" w:rsidRDefault="00E03562" w:rsidP="00B020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оценки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качества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условий оказания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услуг медицинскими организациями</w:t>
      </w:r>
    </w:p>
    <w:p w:rsidR="00E03562" w:rsidRDefault="00E03562" w:rsidP="00B0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стационарных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условиях</w:t>
      </w:r>
    </w:p>
    <w:p w:rsidR="00B02001" w:rsidRPr="00F94A89" w:rsidRDefault="00B02001" w:rsidP="00B020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Госпитализация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была:</w:t>
      </w:r>
    </w:p>
    <w:p w:rsidR="00E03562" w:rsidRPr="00F94A89" w:rsidRDefault="00B02001" w:rsidP="00B02001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proofErr w:type="gramStart"/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экстренная</w:t>
      </w:r>
      <w:proofErr w:type="gramEnd"/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(перейти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вопросу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4)</w:t>
      </w:r>
    </w:p>
    <w:p w:rsidR="00E03562" w:rsidRDefault="00E03562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proofErr w:type="gramStart"/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плановая</w:t>
      </w:r>
      <w:proofErr w:type="gramEnd"/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(перейти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вопросам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1.1 -1.3)</w:t>
      </w:r>
    </w:p>
    <w:p w:rsidR="00B02001" w:rsidRPr="00F94A89" w:rsidRDefault="00B02001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1.1.</w:t>
      </w: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Вы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ожидали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плановой госпитализации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с момента получения направления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br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на плановую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госпитализацию:</w:t>
      </w: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30 календарных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и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более</w:t>
      </w:r>
      <w:proofErr w:type="gramStart"/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</w:t>
      </w:r>
      <w:proofErr w:type="gramEnd"/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29 календарных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СИ 28 календарных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</w:p>
    <w:p w:rsidR="00E03562" w:rsidRPr="00F94A89" w:rsidRDefault="00E03562" w:rsidP="00B02001">
      <w:pPr>
        <w:shd w:val="clear" w:color="auto" w:fill="FFFFFF"/>
        <w:tabs>
          <w:tab w:val="left" w:pos="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27 календарных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</w:p>
    <w:p w:rsidR="00E03562" w:rsidRPr="00F94A89" w:rsidRDefault="00E03562" w:rsidP="00B020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15 календарных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</w:p>
    <w:p w:rsidR="00E03562" w:rsidRDefault="00E03562" w:rsidP="00B020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менее 15 календарных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</w:p>
    <w:p w:rsidR="00B02001" w:rsidRPr="00F94A89" w:rsidRDefault="00B02001" w:rsidP="00B020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1.2.</w:t>
      </w: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Вы были госпитализированы в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назначенный срок?</w:t>
      </w:r>
    </w:p>
    <w:p w:rsidR="00E03562" w:rsidRPr="00F94A89" w:rsidRDefault="00E03562" w:rsidP="00B02001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</w:p>
    <w:p w:rsidR="00E03562" w:rsidRDefault="00E03562" w:rsidP="00B02001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нет</w:t>
      </w:r>
    </w:p>
    <w:p w:rsidR="00B02001" w:rsidRPr="00F94A89" w:rsidRDefault="00B02001" w:rsidP="00B02001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1.3.</w:t>
      </w: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Вам сообщили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о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дате госпитализации</w:t>
      </w:r>
    </w:p>
    <w:p w:rsidR="00E03562" w:rsidRPr="00F94A89" w:rsidRDefault="00E03562" w:rsidP="00B020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  по телефону</w:t>
      </w:r>
    </w:p>
    <w:p w:rsidR="00E03562" w:rsidRPr="00F94A89" w:rsidRDefault="00E03562" w:rsidP="00B0200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при обращении в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медицинскую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организацию</w:t>
      </w:r>
    </w:p>
    <w:p w:rsidR="00E03562" w:rsidRDefault="00E03562" w:rsidP="00B02001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электронным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уведомлением</w:t>
      </w:r>
    </w:p>
    <w:p w:rsidR="00B02001" w:rsidRPr="00F94A89" w:rsidRDefault="00B02001" w:rsidP="00B02001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удовлетворены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комфортностью условий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 приемном отделении?</w:t>
      </w:r>
    </w:p>
    <w:p w:rsidR="00E03562" w:rsidRPr="00F94A89" w:rsidRDefault="00F94A89" w:rsidP="00B0200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</w:p>
    <w:p w:rsidR="00E03562" w:rsidRDefault="00E03562" w:rsidP="00B0200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нет (перейти к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2.1)</w:t>
      </w:r>
    </w:p>
    <w:p w:rsidR="00B02001" w:rsidRPr="00F94A89" w:rsidRDefault="00B02001" w:rsidP="00B0200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2.1.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Что именно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Вас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не удовлетворяет?</w:t>
      </w:r>
    </w:p>
    <w:p w:rsidR="00E03562" w:rsidRPr="00F94A89" w:rsidRDefault="00F94A89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отсутствие свободных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ожидания</w:t>
      </w:r>
      <w:proofErr w:type="gramStart"/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</w:t>
      </w:r>
      <w:proofErr w:type="gramEnd"/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состояние гардероба</w:t>
      </w:r>
    </w:p>
    <w:p w:rsidR="00E03562" w:rsidRPr="00F94A89" w:rsidRDefault="00E03562" w:rsidP="00B02001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 w:rsidR="00F94A89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состояние санитарно-гигиенических помещений</w:t>
      </w:r>
    </w:p>
    <w:p w:rsidR="00E03562" w:rsidRPr="00F94A89" w:rsidRDefault="00F94A89" w:rsidP="00B020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отсутствие питьевой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</w:p>
    <w:p w:rsidR="00E03562" w:rsidRDefault="00F94A89" w:rsidP="00B020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санитарное состояние помещений</w:t>
      </w:r>
    </w:p>
    <w:p w:rsidR="00B02001" w:rsidRPr="00F94A89" w:rsidRDefault="00B02001" w:rsidP="00B020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3662"/>
          <w:tab w:val="left" w:pos="5957"/>
          <w:tab w:val="left" w:pos="7003"/>
          <w:tab w:val="left" w:pos="8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удовлетворены отношением к Вам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работников медицинской организации</w:t>
      </w:r>
      <w:r w:rsidR="00F94A89"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(доброжелательность,</w:t>
      </w:r>
      <w:r w:rsidR="00F94A89"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вежливость)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</w:t>
      </w:r>
      <w:r w:rsidR="00F94A89"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время</w:t>
      </w:r>
      <w:r w:rsidR="00F94A89"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пребывания</w:t>
      </w:r>
      <w:r w:rsidR="00F94A89"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приемном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отделении?</w:t>
      </w:r>
    </w:p>
    <w:p w:rsidR="00E03562" w:rsidRPr="00F94A89" w:rsidRDefault="00B02001" w:rsidP="00B02001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д</w:t>
      </w:r>
      <w:r w:rsidR="00F94A89" w:rsidRPr="00F94A8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а</w:t>
      </w:r>
    </w:p>
    <w:p w:rsidR="00F94A89" w:rsidRPr="00F94A89" w:rsidRDefault="00F94A89" w:rsidP="00B02001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нет</w:t>
      </w:r>
    </w:p>
    <w:p w:rsidR="00B02001" w:rsidRDefault="00B02001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Имеете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ли Вы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установленную группу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ограничения трудоспособности?</w:t>
      </w:r>
    </w:p>
    <w:p w:rsidR="00E03562" w:rsidRPr="00F94A89" w:rsidRDefault="00E03562" w:rsidP="00B02001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да (перейти к вопросам 4.1-4.3)</w:t>
      </w:r>
    </w:p>
    <w:p w:rsidR="00E03562" w:rsidRDefault="00E03562" w:rsidP="00B02001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нет</w:t>
      </w:r>
    </w:p>
    <w:p w:rsidR="00B02001" w:rsidRPr="00F94A89" w:rsidRDefault="00B02001" w:rsidP="00B0200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4315F" w:rsidRDefault="0064315F" w:rsidP="00B02001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4.1.</w:t>
      </w: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Какую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группу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ограничения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трудоспособности Вы имеете?</w:t>
      </w:r>
    </w:p>
    <w:p w:rsidR="00F94A89" w:rsidRPr="00F94A89" w:rsidRDefault="00F94A89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I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группа </w:t>
      </w:r>
    </w:p>
    <w:p w:rsidR="00E03562" w:rsidRPr="00F94A89" w:rsidRDefault="00F94A89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II</w:t>
      </w:r>
      <w:r w:rsidR="005421D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группа</w:t>
      </w:r>
    </w:p>
    <w:p w:rsidR="00E03562" w:rsidRPr="00F94A89" w:rsidRDefault="00F94A89" w:rsidP="00B0200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III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группа</w:t>
      </w:r>
    </w:p>
    <w:p w:rsidR="00E03562" w:rsidRDefault="00F94A89" w:rsidP="00B0200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ребенок-инвалид</w:t>
      </w:r>
    </w:p>
    <w:p w:rsidR="00B02001" w:rsidRPr="00F94A89" w:rsidRDefault="00B02001" w:rsidP="00B0200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4.2.</w:t>
      </w: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медицинской 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организации  обеспечены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условия  доступности  для лиц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br/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 ограниченными возможностями?</w:t>
      </w:r>
    </w:p>
    <w:p w:rsidR="00E03562" w:rsidRPr="00F94A89" w:rsidRDefault="00E03562" w:rsidP="00B02001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да (перейти к вопросу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4.3)</w:t>
      </w:r>
    </w:p>
    <w:p w:rsidR="00E03562" w:rsidRDefault="00E03562" w:rsidP="00B02001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нет (перейти к вопросу 4.2.1)</w:t>
      </w:r>
    </w:p>
    <w:p w:rsidR="00B02001" w:rsidRPr="00F94A89" w:rsidRDefault="00B02001" w:rsidP="00B02001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4.2.1.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Пожалуйста,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укажите, что (кто)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именно отсутствует:</w:t>
      </w:r>
    </w:p>
    <w:p w:rsidR="00F94A89" w:rsidRPr="00F94A89" w:rsidRDefault="00F94A89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выделенные места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стоянки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для автотранспортных средств инвалидов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E03562" w:rsidRPr="00F94A89" w:rsidRDefault="00F94A89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пандусы, подъемные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платформы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адаптированные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лифты, поручни,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расширенные дверные проемы 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сменные кресла-коляски</w:t>
      </w:r>
    </w:p>
    <w:p w:rsidR="00F94A89" w:rsidRPr="00F94A89" w:rsidRDefault="00F94A89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дублирование  для  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 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  слуху   и   зрению  звуковой   и   зрительной информации </w:t>
      </w:r>
    </w:p>
    <w:p w:rsidR="00E03562" w:rsidRPr="00F94A89" w:rsidRDefault="00F94A89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дублирование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шрифтом Брайля</w:t>
      </w:r>
    </w:p>
    <w:p w:rsidR="00E03562" w:rsidRDefault="00E03562" w:rsidP="00B0200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 w:rsidR="00F94A89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специально оборудованные санитарно-гигиенические помещения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F94A89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сопровождающие </w:t>
      </w: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</w:p>
    <w:p w:rsidR="00B02001" w:rsidRPr="00F94A89" w:rsidRDefault="00B02001" w:rsidP="00B0200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4.3.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Удовлетворены ли Вы доступностью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услуг для инвалидов в медицинской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организации?</w:t>
      </w:r>
    </w:p>
    <w:p w:rsidR="00F94A89" w:rsidRPr="00F94A89" w:rsidRDefault="00F94A89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  да</w:t>
      </w:r>
    </w:p>
    <w:p w:rsidR="00F94A89" w:rsidRDefault="00F94A89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  нет</w:t>
      </w:r>
    </w:p>
    <w:p w:rsidR="00B02001" w:rsidRPr="00F94A89" w:rsidRDefault="00B02001" w:rsidP="00B02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  время   пребывания       в   медицинской  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организации   Вы   обращались</w:t>
      </w:r>
      <w:r w:rsidR="00F94A89"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информации, размещенной в помещениях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медицинской организации (стенды,</w:t>
      </w:r>
      <w:r w:rsidR="00F94A89"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инфоматы</w:t>
      </w:r>
      <w:proofErr w:type="spellEnd"/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 др.)?</w:t>
      </w:r>
    </w:p>
    <w:p w:rsidR="00E03562" w:rsidRPr="00F94A89" w:rsidRDefault="00E03562" w:rsidP="00B0200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 w:rsidR="00F94A89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 w:rsidR="00F94A89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(перейти к вопросу 5.1)</w:t>
      </w:r>
    </w:p>
    <w:p w:rsidR="00E03562" w:rsidRDefault="00F94A89" w:rsidP="00B0200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  нет</w:t>
      </w:r>
    </w:p>
    <w:p w:rsidR="00B02001" w:rsidRPr="00F94A89" w:rsidRDefault="00B02001" w:rsidP="00B02001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5.1.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Удовлетворены ли Вы открытостью,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полнотой и доступностью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информации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о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деятельности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медицинской организации, размещенной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 помещениях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медицинской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организации?</w:t>
      </w:r>
    </w:p>
    <w:p w:rsidR="00E03562" w:rsidRDefault="00E03562" w:rsidP="00B02001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 w:rsid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F94A89" w:rsidRDefault="00F94A89" w:rsidP="00B02001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нет</w:t>
      </w:r>
    </w:p>
    <w:p w:rsidR="0064315F" w:rsidRDefault="0064315F" w:rsidP="00B02001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15F" w:rsidRDefault="0064315F" w:rsidP="00B02001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15F" w:rsidRDefault="0064315F" w:rsidP="00B02001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Pr="00F94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Перед  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госпитализацией  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  обращались  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   информации,   размещенной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официальном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сайте </w:t>
      </w:r>
      <w:r w:rsidRPr="00F94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медицинской </w:t>
      </w:r>
      <w:r w:rsidRPr="00F94A8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организации?</w:t>
      </w:r>
    </w:p>
    <w:p w:rsidR="00E03562" w:rsidRPr="00F94A89" w:rsidRDefault="00F94A89" w:rsidP="00B02001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□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(перейти к вопросу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6.1)</w:t>
      </w:r>
    </w:p>
    <w:p w:rsidR="00E03562" w:rsidRDefault="00F94A89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нет</w:t>
      </w:r>
    </w:p>
    <w:p w:rsidR="00B02001" w:rsidRPr="00F94A89" w:rsidRDefault="00B02001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89" w:rsidRDefault="00E03562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6.1.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Удовлетворены ли Вы открытостью,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полнотой и доступностью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информации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о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деятельности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медицинской организации, размещенной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на официальном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сайте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медицинской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организации?</w:t>
      </w:r>
    </w:p>
    <w:p w:rsidR="00F94A89" w:rsidRDefault="00F94A89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F94A89" w:rsidRDefault="00F94A89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</w:t>
      </w:r>
    </w:p>
    <w:p w:rsidR="00B02001" w:rsidRPr="00F94A89" w:rsidRDefault="00B02001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94A8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94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     </w:t>
      </w:r>
      <w:r w:rsidRPr="00F94A8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удовлетворены     </w:t>
      </w:r>
      <w:r w:rsidRPr="00F94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комфортностью     </w:t>
      </w:r>
      <w:r w:rsidRPr="00F94A8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условий     предоставления     услуг</w:t>
      </w:r>
      <w:r w:rsidRPr="00F94A8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F94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медицинской </w:t>
      </w:r>
      <w:r w:rsidRPr="00F94A8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организации?</w:t>
      </w:r>
    </w:p>
    <w:p w:rsidR="00E03562" w:rsidRDefault="00E03562" w:rsidP="00B02001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 w:rsid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E03562" w:rsidRDefault="00F94A89" w:rsidP="00B02001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(перейти к вопросу 7.1)</w:t>
      </w:r>
    </w:p>
    <w:p w:rsidR="00B02001" w:rsidRPr="00F94A89" w:rsidRDefault="00B02001" w:rsidP="00B02001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A89">
        <w:rPr>
          <w:rFonts w:ascii="Times New Roman" w:hAnsi="Times New Roman" w:cs="Times New Roman"/>
          <w:b/>
          <w:i/>
          <w:iCs/>
          <w:color w:val="212121"/>
          <w:sz w:val="24"/>
          <w:szCs w:val="24"/>
        </w:rPr>
        <w:t xml:space="preserve">7.1.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Что </w:t>
      </w:r>
      <w:r w:rsidRPr="00F94A89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именно Вас </w:t>
      </w:r>
      <w:r w:rsidRPr="00F94A8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не удовлетворяет?</w:t>
      </w:r>
    </w:p>
    <w:p w:rsidR="00E03562" w:rsidRPr="00F94A89" w:rsidRDefault="00791998" w:rsidP="00B020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питание</w:t>
      </w:r>
    </w:p>
    <w:p w:rsidR="00E03562" w:rsidRPr="00F94A89" w:rsidRDefault="00791998" w:rsidP="00B020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отсутствие питьевой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</w:p>
    <w:p w:rsidR="00E03562" w:rsidRPr="00F94A89" w:rsidRDefault="00791998" w:rsidP="00B0200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состояние санитарно-гигиенических помещений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санитарное состояние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</w:t>
      </w:r>
    </w:p>
    <w:p w:rsidR="00E03562" w:rsidRDefault="00791998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действия персонала </w:t>
      </w:r>
      <w:r w:rsidR="00E03562"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уходу</w:t>
      </w:r>
    </w:p>
    <w:p w:rsidR="00B02001" w:rsidRPr="00F94A89" w:rsidRDefault="00B02001" w:rsidP="00B020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62" w:rsidRDefault="00E03562" w:rsidP="00B02001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удовлетворены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отношением к Вам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работников медицинской организации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 время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пребывания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отделении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(доброжелательность, вежливость)?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</w:t>
      </w:r>
    </w:p>
    <w:p w:rsidR="00B02001" w:rsidRPr="00F94A89" w:rsidRDefault="00B02001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03562" w:rsidRPr="00791998" w:rsidRDefault="00E03562" w:rsidP="00B02001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Рекомендовали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бы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 данную  медицинскую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организацию для  оказания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медицинской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помощи?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791998" w:rsidRPr="00F94A89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</w:t>
      </w:r>
    </w:p>
    <w:p w:rsidR="00791998" w:rsidRDefault="00791998" w:rsidP="00B02001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62" w:rsidRPr="00791998" w:rsidRDefault="00E03562" w:rsidP="00B02001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Удовлетворены  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   Вы   навигацией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внутри   медицинской   организации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(представлением     информации  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     размещении     кабинетов     медицинских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работников,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лабораторных  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  диагностических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подразделений,   санитарно-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гигиенических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помещений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др.)?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</w:t>
      </w:r>
    </w:p>
    <w:p w:rsidR="00B02001" w:rsidRPr="00F94A89" w:rsidRDefault="00B02001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03562" w:rsidRPr="00791998" w:rsidRDefault="00E03562" w:rsidP="00B02001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11.</w:t>
      </w: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  целом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Вы  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удовлетворены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условиями   оказания       услуг   в   данной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медицинской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организации?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</w:t>
      </w:r>
    </w:p>
    <w:p w:rsidR="00B02001" w:rsidRPr="00F94A89" w:rsidRDefault="00B02001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03562" w:rsidRPr="00791998" w:rsidRDefault="00E03562" w:rsidP="00B02001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7919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используете  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электронные   сервисы  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для   взаимодействия   с   данной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медицинской организацией (электронное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обращение, электронная почта, часто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br/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задаваемые </w:t>
      </w:r>
      <w:r w:rsidRPr="0079199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вопросы, </w:t>
      </w:r>
      <w:r w:rsidRPr="00791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др.)?</w:t>
      </w:r>
    </w:p>
    <w:p w:rsidR="00E03562" w:rsidRPr="00F94A89" w:rsidRDefault="00791998" w:rsidP="00B020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нет (опрос завершен)</w:t>
      </w:r>
    </w:p>
    <w:p w:rsidR="00E03562" w:rsidRDefault="00791998" w:rsidP="00B020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</w:t>
      </w:r>
      <w:r w:rsidR="00E03562"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да (перейти к вопросу 12.1.)</w:t>
      </w:r>
    </w:p>
    <w:p w:rsidR="00B02001" w:rsidRPr="00F94A89" w:rsidRDefault="00B02001" w:rsidP="00B02001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03562" w:rsidRPr="00791998" w:rsidRDefault="00E03562" w:rsidP="00B02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12.1. </w:t>
      </w:r>
      <w:r w:rsidRPr="007919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Вы </w:t>
      </w:r>
      <w:r w:rsidRPr="00791998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удовлетворены  </w:t>
      </w:r>
      <w:r w:rsidRPr="007919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отношением </w:t>
      </w:r>
      <w:r w:rsidRPr="00791998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 xml:space="preserve">работников медицинской  организации (доброжелательность, </w:t>
      </w:r>
      <w:r w:rsidRPr="007919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ве</w:t>
      </w:r>
      <w:r w:rsidR="007919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ж</w:t>
      </w:r>
      <w:r w:rsidRPr="007919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ливость), которые </w:t>
      </w:r>
      <w:r w:rsidRPr="00791998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</w:rPr>
        <w:t>с Вами взаимодействовали?</w:t>
      </w:r>
    </w:p>
    <w:p w:rsidR="00791998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да</w:t>
      </w:r>
    </w:p>
    <w:p w:rsidR="00791998" w:rsidRPr="00F94A89" w:rsidRDefault="00791998" w:rsidP="00B0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E03562">
        <w:rPr>
          <w:rFonts w:ascii="Times New Roman" w:eastAsia="Times New Roman" w:hAnsi="Times New Roman" w:cs="Times New Roman"/>
          <w:color w:val="212121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нет</w:t>
      </w:r>
    </w:p>
    <w:p w:rsidR="00791998" w:rsidRDefault="00791998" w:rsidP="00B0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001" w:rsidRDefault="00B02001" w:rsidP="00B0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001" w:rsidRDefault="00B02001" w:rsidP="00B0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62" w:rsidRPr="00F94A89" w:rsidRDefault="00E03562" w:rsidP="00B020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F94A89">
        <w:rPr>
          <w:rFonts w:ascii="Times New Roman" w:eastAsia="Times New Roman" w:hAnsi="Times New Roman" w:cs="Times New Roman"/>
          <w:color w:val="212121"/>
          <w:sz w:val="24"/>
          <w:szCs w:val="24"/>
        </w:rPr>
        <w:t>благодарим Вас за участие!</w:t>
      </w:r>
    </w:p>
    <w:p w:rsidR="00B02001" w:rsidRDefault="00B02001" w:rsidP="00B02001">
      <w:pPr>
        <w:shd w:val="clear" w:color="auto" w:fill="FFFFFF"/>
        <w:spacing w:after="0" w:line="240" w:lineRule="auto"/>
        <w:ind w:firstLine="6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2001" w:rsidRDefault="00B02001" w:rsidP="00B02001">
      <w:pPr>
        <w:shd w:val="clear" w:color="auto" w:fill="FFFFFF"/>
        <w:spacing w:after="0" w:line="240" w:lineRule="auto"/>
        <w:ind w:firstLine="67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02001" w:rsidSect="0064315F">
      <w:pgSz w:w="11906" w:h="16838"/>
      <w:pgMar w:top="964" w:right="720" w:bottom="96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C6B8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562"/>
    <w:rsid w:val="005421D1"/>
    <w:rsid w:val="005B4A0A"/>
    <w:rsid w:val="0064315F"/>
    <w:rsid w:val="00736436"/>
    <w:rsid w:val="00791998"/>
    <w:rsid w:val="00B02001"/>
    <w:rsid w:val="00E03562"/>
    <w:rsid w:val="00E33D8F"/>
    <w:rsid w:val="00F9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6</cp:revision>
  <dcterms:created xsi:type="dcterms:W3CDTF">2018-11-20T01:22:00Z</dcterms:created>
  <dcterms:modified xsi:type="dcterms:W3CDTF">2018-11-20T23:02:00Z</dcterms:modified>
</cp:coreProperties>
</file>